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D" w:rsidRPr="00833DAE" w:rsidRDefault="003B38ED" w:rsidP="003B38ED">
      <w:pPr>
        <w:rPr>
          <w:rFonts w:ascii="黑体" w:eastAsia="黑体" w:hAnsi="黑体"/>
          <w:sz w:val="32"/>
          <w:szCs w:val="32"/>
        </w:rPr>
      </w:pPr>
      <w:r w:rsidRPr="00833DAE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7580" w:type="dxa"/>
        <w:tblInd w:w="93" w:type="dxa"/>
        <w:tblLook w:val="04A0"/>
      </w:tblPr>
      <w:tblGrid>
        <w:gridCol w:w="1673"/>
        <w:gridCol w:w="2117"/>
        <w:gridCol w:w="2117"/>
        <w:gridCol w:w="1673"/>
      </w:tblGrid>
      <w:tr w:rsidR="00F7453C" w:rsidRPr="00F7453C" w:rsidTr="00F7453C">
        <w:trPr>
          <w:trHeight w:val="510"/>
        </w:trPr>
        <w:tc>
          <w:tcPr>
            <w:tcW w:w="7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53C" w:rsidRPr="00833DAE" w:rsidRDefault="009009F3" w:rsidP="009009F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833DA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第二届</w:t>
            </w:r>
            <w:r w:rsidR="00F7453C" w:rsidRPr="00833DA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电工</w:t>
            </w:r>
            <w:r w:rsidRPr="00833DA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技能比武</w:t>
            </w:r>
            <w:r w:rsidR="00F7453C" w:rsidRPr="00833DA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实际操作</w:t>
            </w:r>
            <w:r w:rsidRPr="00833DA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人员名单</w:t>
            </w:r>
          </w:p>
        </w:tc>
      </w:tr>
      <w:tr w:rsidR="00F7453C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3C" w:rsidRPr="00F7453C" w:rsidRDefault="00F7453C" w:rsidP="00F745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45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3C" w:rsidRPr="00F7453C" w:rsidRDefault="00F7453C" w:rsidP="00F745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45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3C" w:rsidRPr="00F7453C" w:rsidRDefault="00F7453C" w:rsidP="00F745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45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3C" w:rsidRPr="00F7453C" w:rsidRDefault="00F7453C" w:rsidP="00F745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45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徐秉刚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动力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席宏刚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动力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A362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BA51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郭创弟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BA513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动力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A362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CA4F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郭建伟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CA4F8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动力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A362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CA4F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徐方社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CA4F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动力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A362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E763C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魏团刚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E763C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动力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A362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E763C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穆林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E763C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动力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A362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AE32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刘新科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AE32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动力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7902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徐永东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7902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动力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7902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李坚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7902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动力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B873E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韩晓良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B873E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社区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B873E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狄波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B873E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社区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B845E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尚崇昌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B845E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社区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B326E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张永平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B326E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社区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AD5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苏波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AD5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物业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AD5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张晓辉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AD555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物业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AD5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任洋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AD5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物业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0314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乔俊儒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0314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校园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0314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谢小强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0314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校园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0314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殷新武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03142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校园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5B39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陈剑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5B39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中心区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5B39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申秦岭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5B39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中心区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5B39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程亮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5B39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中心区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3726C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何小儒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3726C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中心区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09F3" w:rsidRPr="00F7453C" w:rsidTr="00F7453C">
        <w:trPr>
          <w:trHeight w:val="40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C002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E363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李凡科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Default="009009F3" w:rsidP="00E363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中心区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9F3" w:rsidRPr="00F7453C" w:rsidRDefault="009009F3" w:rsidP="00F745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45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90D5C" w:rsidRDefault="00A90D5C" w:rsidP="004627F7">
      <w:pPr>
        <w:ind w:firstLineChars="1150" w:firstLine="3680"/>
        <w:jc w:val="left"/>
        <w:rPr>
          <w:rFonts w:ascii="仿宋_GB2312" w:eastAsia="仿宋_GB2312"/>
          <w:sz w:val="32"/>
          <w:szCs w:val="32"/>
        </w:rPr>
      </w:pPr>
    </w:p>
    <w:p w:rsidR="00A90D5C" w:rsidRPr="004D023D" w:rsidRDefault="00A90D5C" w:rsidP="00A90D5C">
      <w:pPr>
        <w:jc w:val="left"/>
        <w:rPr>
          <w:rFonts w:ascii="仿宋_GB2312" w:eastAsia="仿宋_GB2312"/>
          <w:sz w:val="32"/>
          <w:szCs w:val="32"/>
        </w:rPr>
      </w:pPr>
    </w:p>
    <w:sectPr w:rsidR="00A90D5C" w:rsidRPr="004D023D" w:rsidSect="009A0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01" w:rsidRDefault="003C4101" w:rsidP="00134719">
      <w:r>
        <w:separator/>
      </w:r>
    </w:p>
  </w:endnote>
  <w:endnote w:type="continuationSeparator" w:id="1">
    <w:p w:rsidR="003C4101" w:rsidRDefault="003C4101" w:rsidP="0013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01" w:rsidRDefault="003C4101" w:rsidP="00134719">
      <w:r>
        <w:separator/>
      </w:r>
    </w:p>
  </w:footnote>
  <w:footnote w:type="continuationSeparator" w:id="1">
    <w:p w:rsidR="003C4101" w:rsidRDefault="003C4101" w:rsidP="00134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1B1"/>
    <w:rsid w:val="00012489"/>
    <w:rsid w:val="00024EE8"/>
    <w:rsid w:val="00041D54"/>
    <w:rsid w:val="00090046"/>
    <w:rsid w:val="000D3845"/>
    <w:rsid w:val="00124AC9"/>
    <w:rsid w:val="00134719"/>
    <w:rsid w:val="001A04EE"/>
    <w:rsid w:val="001F51B1"/>
    <w:rsid w:val="002036FC"/>
    <w:rsid w:val="00211523"/>
    <w:rsid w:val="00215EB6"/>
    <w:rsid w:val="002449F1"/>
    <w:rsid w:val="00277747"/>
    <w:rsid w:val="0028488C"/>
    <w:rsid w:val="00291D8F"/>
    <w:rsid w:val="002B4BA0"/>
    <w:rsid w:val="00350236"/>
    <w:rsid w:val="00362541"/>
    <w:rsid w:val="00371F58"/>
    <w:rsid w:val="00380940"/>
    <w:rsid w:val="00384326"/>
    <w:rsid w:val="003B38ED"/>
    <w:rsid w:val="003C4101"/>
    <w:rsid w:val="003F00D8"/>
    <w:rsid w:val="00426AD8"/>
    <w:rsid w:val="004414C0"/>
    <w:rsid w:val="004531D3"/>
    <w:rsid w:val="00455300"/>
    <w:rsid w:val="004627F7"/>
    <w:rsid w:val="00497BCC"/>
    <w:rsid w:val="004D023D"/>
    <w:rsid w:val="00572E6C"/>
    <w:rsid w:val="00582676"/>
    <w:rsid w:val="00657DA1"/>
    <w:rsid w:val="006841F0"/>
    <w:rsid w:val="0068538D"/>
    <w:rsid w:val="006A72C0"/>
    <w:rsid w:val="006E7288"/>
    <w:rsid w:val="007061BA"/>
    <w:rsid w:val="00717C29"/>
    <w:rsid w:val="00787052"/>
    <w:rsid w:val="007C2F66"/>
    <w:rsid w:val="00833DAE"/>
    <w:rsid w:val="00835616"/>
    <w:rsid w:val="008441D2"/>
    <w:rsid w:val="008673CB"/>
    <w:rsid w:val="008B1DA0"/>
    <w:rsid w:val="008E3D70"/>
    <w:rsid w:val="009009F3"/>
    <w:rsid w:val="009307F2"/>
    <w:rsid w:val="0098413F"/>
    <w:rsid w:val="009A00CF"/>
    <w:rsid w:val="00A90D5C"/>
    <w:rsid w:val="00B2139A"/>
    <w:rsid w:val="00B26C34"/>
    <w:rsid w:val="00B43F47"/>
    <w:rsid w:val="00B537B8"/>
    <w:rsid w:val="00B84230"/>
    <w:rsid w:val="00BF3575"/>
    <w:rsid w:val="00C1542A"/>
    <w:rsid w:val="00C165ED"/>
    <w:rsid w:val="00C24BFD"/>
    <w:rsid w:val="00C27B13"/>
    <w:rsid w:val="00CC17C0"/>
    <w:rsid w:val="00CC45E9"/>
    <w:rsid w:val="00D801BD"/>
    <w:rsid w:val="00D85E5A"/>
    <w:rsid w:val="00DE22EB"/>
    <w:rsid w:val="00DE43BE"/>
    <w:rsid w:val="00E33F46"/>
    <w:rsid w:val="00E55D5E"/>
    <w:rsid w:val="00E8676E"/>
    <w:rsid w:val="00EF2DD0"/>
    <w:rsid w:val="00F7219E"/>
    <w:rsid w:val="00F7453C"/>
    <w:rsid w:val="00FA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B1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1F51B1"/>
    <w:rPr>
      <w:strike w:val="0"/>
      <w:dstrike w:val="0"/>
      <w:color w:val="000000"/>
      <w:u w:val="none"/>
      <w:effect w:val="none"/>
    </w:rPr>
  </w:style>
  <w:style w:type="character" w:styleId="a5">
    <w:name w:val="Strong"/>
    <w:basedOn w:val="a0"/>
    <w:uiPriority w:val="22"/>
    <w:qFormat/>
    <w:rsid w:val="001F51B1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134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3471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34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3471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627F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27F7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90D5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90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史新立</dc:creator>
  <cp:lastModifiedBy>王娟君</cp:lastModifiedBy>
  <cp:revision>7</cp:revision>
  <cp:lastPrinted>2015-07-02T02:02:00Z</cp:lastPrinted>
  <dcterms:created xsi:type="dcterms:W3CDTF">2017-10-31T08:31:00Z</dcterms:created>
  <dcterms:modified xsi:type="dcterms:W3CDTF">2017-11-01T01:04:00Z</dcterms:modified>
</cp:coreProperties>
</file>