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05" w:rsidRDefault="00FA2605" w:rsidP="00F31782">
      <w:pPr>
        <w:widowControl/>
        <w:spacing w:beforeLines="10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中级工、高级工</w:t>
      </w:r>
      <w:r w:rsidR="004E46CB">
        <w:rPr>
          <w:rFonts w:hint="eastAsia"/>
          <w:sz w:val="32"/>
          <w:szCs w:val="32"/>
        </w:rPr>
        <w:t>推荐</w:t>
      </w:r>
      <w:r>
        <w:rPr>
          <w:rFonts w:hint="eastAsia"/>
          <w:sz w:val="32"/>
          <w:szCs w:val="32"/>
        </w:rPr>
        <w:t>人员名单</w:t>
      </w:r>
    </w:p>
    <w:tbl>
      <w:tblPr>
        <w:tblW w:w="12939" w:type="dxa"/>
        <w:jc w:val="center"/>
        <w:tblInd w:w="-4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9"/>
        <w:gridCol w:w="1061"/>
        <w:gridCol w:w="684"/>
        <w:gridCol w:w="420"/>
        <w:gridCol w:w="924"/>
        <w:gridCol w:w="1032"/>
        <w:gridCol w:w="839"/>
        <w:gridCol w:w="827"/>
        <w:gridCol w:w="852"/>
        <w:gridCol w:w="984"/>
        <w:gridCol w:w="1139"/>
        <w:gridCol w:w="888"/>
        <w:gridCol w:w="1287"/>
        <w:gridCol w:w="1193"/>
      </w:tblGrid>
      <w:tr w:rsidR="00FA2605" w:rsidTr="00B105B4">
        <w:trPr>
          <w:trHeight w:val="228"/>
          <w:jc w:val="center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职工号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参加工作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br/>
              <w:t>时间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任本工种时间</w:t>
            </w:r>
          </w:p>
        </w:tc>
        <w:tc>
          <w:tcPr>
            <w:tcW w:w="3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已考取岗位证书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报考工种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拟晋升技术等级或申报技师名称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FA2605" w:rsidTr="00B105B4">
        <w:trPr>
          <w:trHeight w:val="688"/>
          <w:jc w:val="center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工种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现技术等级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证书编号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取证时间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FA2605" w:rsidTr="00B105B4">
        <w:trPr>
          <w:trHeight w:val="516"/>
          <w:jc w:val="center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2008120036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卓亚坤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男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1983.02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2006.09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2009.09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电工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中级工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jc w:val="center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2013.09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电工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高级工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</w:p>
        </w:tc>
      </w:tr>
      <w:tr w:rsidR="00FA2605" w:rsidTr="00B105B4">
        <w:trPr>
          <w:trHeight w:val="516"/>
          <w:jc w:val="center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2008116748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王宏斌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男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1973.08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1993.12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2003.09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农艺工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中级工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B0000567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2003.09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农艺工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高级工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</w:p>
        </w:tc>
      </w:tr>
      <w:tr w:rsidR="00FA2605" w:rsidTr="00B105B4">
        <w:trPr>
          <w:trHeight w:val="516"/>
          <w:jc w:val="center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2008115562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李林江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男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1972.08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1990.01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2009.09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造林工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初级工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AN1041446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2016.09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造林工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中级工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</w:p>
        </w:tc>
      </w:tr>
    </w:tbl>
    <w:p w:rsidR="00FA2605" w:rsidRDefault="00FA2605" w:rsidP="00FA2605">
      <w:pPr>
        <w:widowControl/>
        <w:jc w:val="center"/>
        <w:rPr>
          <w:sz w:val="24"/>
          <w:szCs w:val="24"/>
        </w:rPr>
      </w:pPr>
    </w:p>
    <w:p w:rsidR="00FA2605" w:rsidRDefault="00FA2605" w:rsidP="00F31782">
      <w:pPr>
        <w:widowControl/>
        <w:spacing w:beforeLines="10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技师</w:t>
      </w:r>
      <w:r w:rsidR="004E46CB">
        <w:rPr>
          <w:rFonts w:hint="eastAsia"/>
          <w:sz w:val="32"/>
          <w:szCs w:val="32"/>
        </w:rPr>
        <w:t>推荐</w:t>
      </w:r>
      <w:r>
        <w:rPr>
          <w:rFonts w:hint="eastAsia"/>
          <w:sz w:val="32"/>
          <w:szCs w:val="32"/>
        </w:rPr>
        <w:t>人员名单</w:t>
      </w:r>
    </w:p>
    <w:p w:rsidR="00FA2605" w:rsidRDefault="00FA2605" w:rsidP="00FA2605">
      <w:pPr>
        <w:widowControl/>
        <w:jc w:val="center"/>
        <w:rPr>
          <w:sz w:val="22"/>
        </w:rPr>
      </w:pPr>
    </w:p>
    <w:tbl>
      <w:tblPr>
        <w:tblW w:w="13042" w:type="dxa"/>
        <w:jc w:val="center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"/>
        <w:gridCol w:w="1061"/>
        <w:gridCol w:w="684"/>
        <w:gridCol w:w="420"/>
        <w:gridCol w:w="924"/>
        <w:gridCol w:w="1032"/>
        <w:gridCol w:w="839"/>
        <w:gridCol w:w="827"/>
        <w:gridCol w:w="852"/>
        <w:gridCol w:w="984"/>
        <w:gridCol w:w="1139"/>
        <w:gridCol w:w="888"/>
        <w:gridCol w:w="1419"/>
        <w:gridCol w:w="1345"/>
      </w:tblGrid>
      <w:tr w:rsidR="00FA2605" w:rsidTr="00B105B4">
        <w:trPr>
          <w:trHeight w:val="228"/>
          <w:jc w:val="center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职工号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参加工作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br/>
              <w:t>时间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任本工种时间</w:t>
            </w:r>
          </w:p>
        </w:tc>
        <w:tc>
          <w:tcPr>
            <w:tcW w:w="3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已考取岗位证书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报考工种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拟晋升技术等级或申报技师名称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FA2605" w:rsidTr="00B105B4">
        <w:trPr>
          <w:trHeight w:val="860"/>
          <w:jc w:val="center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工种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现技术等级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证书编号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取证时间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FA2605" w:rsidTr="00B105B4">
        <w:trPr>
          <w:trHeight w:val="556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2008117284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徐方社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1963.08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1983.08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1987.08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电工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高级工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C1228147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2002.09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电工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技师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</w:p>
        </w:tc>
      </w:tr>
      <w:tr w:rsidR="00FA2605" w:rsidTr="00B105B4">
        <w:trPr>
          <w:trHeight w:val="528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200811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4361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党孝悌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1968.03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1989.11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1989.11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电工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高级工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CN0000586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2009.09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电工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技师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05" w:rsidRDefault="00FA2605" w:rsidP="001427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</w:p>
        </w:tc>
      </w:tr>
    </w:tbl>
    <w:p w:rsidR="00445A64" w:rsidRDefault="00445A64"/>
    <w:sectPr w:rsidR="00445A64" w:rsidSect="00082990">
      <w:pgSz w:w="16838" w:h="11906" w:orient="landscape"/>
      <w:pgMar w:top="1644" w:right="1440" w:bottom="1644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9E8" w:rsidRDefault="00C039E8" w:rsidP="00FA2605">
      <w:r>
        <w:separator/>
      </w:r>
    </w:p>
  </w:endnote>
  <w:endnote w:type="continuationSeparator" w:id="1">
    <w:p w:rsidR="00C039E8" w:rsidRDefault="00C039E8" w:rsidP="00FA2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9E8" w:rsidRDefault="00C039E8" w:rsidP="00FA2605">
      <w:r>
        <w:separator/>
      </w:r>
    </w:p>
  </w:footnote>
  <w:footnote w:type="continuationSeparator" w:id="1">
    <w:p w:rsidR="00C039E8" w:rsidRDefault="00C039E8" w:rsidP="00FA2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2605"/>
    <w:rsid w:val="002D59E1"/>
    <w:rsid w:val="00445A64"/>
    <w:rsid w:val="004E46CB"/>
    <w:rsid w:val="00691659"/>
    <w:rsid w:val="007D36B3"/>
    <w:rsid w:val="0087148D"/>
    <w:rsid w:val="009B0E17"/>
    <w:rsid w:val="009E1E81"/>
    <w:rsid w:val="00B105B4"/>
    <w:rsid w:val="00C039E8"/>
    <w:rsid w:val="00C30FC8"/>
    <w:rsid w:val="00F31782"/>
    <w:rsid w:val="00FA2605"/>
    <w:rsid w:val="00FD7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2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26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26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26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504</Characters>
  <Application>Microsoft Office Word</Application>
  <DocSecurity>0</DocSecurity>
  <Lines>4</Lines>
  <Paragraphs>1</Paragraphs>
  <ScaleCrop>false</ScaleCrop>
  <Company>微软中国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王娟君</dc:creator>
  <cp:keywords/>
  <dc:description/>
  <cp:lastModifiedBy>王娟君</cp:lastModifiedBy>
  <cp:revision>7</cp:revision>
  <dcterms:created xsi:type="dcterms:W3CDTF">2018-05-03T08:16:00Z</dcterms:created>
  <dcterms:modified xsi:type="dcterms:W3CDTF">2018-05-03T08:26:00Z</dcterms:modified>
</cp:coreProperties>
</file>