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A" w:rsidRDefault="00642965">
      <w:pPr>
        <w:pStyle w:val="1"/>
        <w:spacing w:before="0" w:after="0" w:line="579" w:lineRule="auto"/>
        <w:jc w:val="center"/>
        <w:rPr>
          <w:rFonts w:ascii="方正小标宋简体" w:eastAsia="方正小标宋简体" w:cs="宋体" w:hint="eastAsia"/>
          <w:b w:val="0"/>
          <w:bCs w:val="0"/>
          <w:sz w:val="36"/>
          <w:szCs w:val="36"/>
        </w:rPr>
      </w:pPr>
      <w:r>
        <w:rPr>
          <w:rFonts w:ascii="方正小标宋简体" w:eastAsia="方正小标宋简体" w:cs="宋体" w:hint="eastAsia"/>
          <w:b w:val="0"/>
          <w:bCs w:val="0"/>
          <w:sz w:val="36"/>
          <w:szCs w:val="36"/>
        </w:rPr>
        <w:t>西北农林科技大学学生宿舍空调申请使用</w:t>
      </w:r>
      <w:r w:rsidR="00106CFA">
        <w:rPr>
          <w:rFonts w:ascii="方正小标宋简体" w:eastAsia="方正小标宋简体" w:cs="宋体" w:hint="eastAsia"/>
          <w:b w:val="0"/>
          <w:bCs w:val="0"/>
          <w:sz w:val="36"/>
          <w:szCs w:val="36"/>
        </w:rPr>
        <w:t>手续</w:t>
      </w:r>
      <w:r w:rsidR="00923A25">
        <w:rPr>
          <w:rFonts w:ascii="方正小标宋简体" w:eastAsia="方正小标宋简体" w:cs="宋体" w:hint="eastAsia"/>
          <w:b w:val="0"/>
          <w:bCs w:val="0"/>
          <w:sz w:val="36"/>
          <w:szCs w:val="36"/>
        </w:rPr>
        <w:t>办理</w:t>
      </w:r>
    </w:p>
    <w:p w:rsidR="00D94E3B" w:rsidRDefault="00642965">
      <w:pPr>
        <w:pStyle w:val="1"/>
        <w:spacing w:before="0" w:after="0" w:line="579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宋体" w:hint="eastAsia"/>
          <w:b w:val="0"/>
          <w:bCs w:val="0"/>
          <w:sz w:val="36"/>
          <w:szCs w:val="36"/>
        </w:rPr>
        <w:t>流程</w:t>
      </w:r>
    </w:p>
    <w:p w:rsidR="00D94E3B" w:rsidRDefault="00515CD3">
      <w:pPr>
        <w:ind w:firstLine="640"/>
        <w:rPr>
          <w:rFonts w:ascii="仿宋" w:eastAsia="仿宋" w:hAnsi="仿宋" w:cs="仿宋"/>
          <w:b/>
          <w:sz w:val="32"/>
          <w:szCs w:val="32"/>
        </w:rPr>
      </w:pPr>
      <w:r w:rsidRPr="00515CD3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pt;margin-top:7.35pt;width:447.5pt;height:32.2pt;z-index:1" o:gfxdata="UEsDBAoAAAAAAIdO4kAAAAAAAAAAAAAAAAAEAAAAZHJzL1BLAwQUAAAACACHTuJAxitqKtkAAAAJ&#10;AQAADwAAAGRycy9kb3ducmV2LnhtbE2PMU/DMBCFdyT+g3VILKh1UpU0DXE6UDrBQsrC5sRHEhGf&#10;o9hNU349x0TH0/v03nf5bra9mHD0nSMF8TICgVQ701Gj4ON4WKQgfNBkdO8IFVzQw664vcl1ZtyZ&#10;3nEqQyO4hHymFbQhDJmUvm7Rar90AxJnX260OvA5NtKM+szltperKEqk1R3xQqsHfG6x/i5PVsFb&#10;/FDOP5/76vU4XYb0xeH+MKNS93dx9AQi4Bz+YfjTZ3Uo2KlyJzJe9AoWq8eEUQ7WGxAMpMl2DaJS&#10;sNnGIItcXn9Q/AJQSwMEFAAAAAgAh07iQBQCfUQxAgAAcwQAAA4AAABkcnMvZTJvRG9jLnhtbK1U&#10;zW4TMRC+I/EOlu90N2m2JFGTShCCkBAgFR7A8Xqzlvwn20k2LwBvwIkL9z5XnoPP3rRNC4cc2MNm&#10;Zjz7zXzfjHN902lFtsIHac2MDi5KSoThtpZmPaPfvi5fjSkJkZmaKWvEjO5FoDfzly+ud24qhra1&#10;qhaeAMSE6c7NaBujmxZF4K3QLFxYJwwOG+s1i3D9uqg92wFdq2JYllfFzvraectFCIgu+kN6RPTn&#10;ANqmkVwsLN9oYWKP6oViEZRCK12g89xt0wgePzdNEJGoGQXTmN8oAnuV3sX8mk3XnrlW8mML7JwW&#10;nnHSTBoUfYBasMjIxsu/oLTk3gbbxAtuddETyYqAxaB8ps1ty5zIXCB1cA+ih/8Hyz9tv3gia2zC&#10;iBLDNCZ++Pnj8Ovu8Ps7QQwC7VyYIu/WITN2b2yH5Pt4QDDx7hqv0y8YEZxPysmkqijZJ9zycjKu&#10;eqVFFwnHeXU1vhxWGAJHxqgcT0Z5FMUjkPMhvhdWk2TMqMcks8Bs+zFENIXU+5RUN1gl66VUKjt+&#10;vXqrPNkyTH2Zn1QenzxJU4bs0Go1RKOcYZUbrBBM7SBHMOtc78kX4RS4zM+/gFNjCxbavoGM0NPX&#10;MgqfV64VrH5nahL3Doob3DSamtGipkQJXMxk5czIpDonE+yUAck0rX4qyYrdqgNMMle23mOC6oPB&#10;/kwGI0hOYnZg+NPoKjuj6vUQJxvn5brFCPLMMzx2Mat5vDdp2U/93MTjf8X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YrairZAAAACQEAAA8AAAAAAAAAAQAgAAAAIgAAAGRycy9kb3ducmV2Lnht&#10;bFBLAQIUABQAAAAIAIdO4kAUAn1EMQIAAHMEAAAOAAAAAAAAAAEAIAAAACgBAABkcnMvZTJvRG9j&#10;LnhtbFBLBQYAAAAABgAGAFkBAADLBQAAAAA=&#10;">
            <v:textbox inset=",0">
              <w:txbxContent>
                <w:p w:rsidR="00D94E3B" w:rsidRDefault="00642965">
                  <w:pPr>
                    <w:jc w:val="center"/>
                    <w:rPr>
                      <w:rFonts w:ascii="长城仿宋体" w:eastAsia="长城仿宋体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申请人在后勤管理处（中心）网站下载“学生宿舍空调使用申请表”</w:t>
                  </w:r>
                </w:p>
              </w:txbxContent>
            </v:textbox>
          </v:shape>
        </w:pict>
      </w:r>
    </w:p>
    <w:p w:rsidR="00D94E3B" w:rsidRDefault="00515CD3">
      <w:pPr>
        <w:ind w:firstLine="643"/>
        <w:rPr>
          <w:rFonts w:ascii="仿宋" w:eastAsia="仿宋" w:hAnsi="仿宋" w:cs="仿宋"/>
          <w:b/>
          <w:sz w:val="32"/>
          <w:szCs w:val="32"/>
        </w:rPr>
      </w:pPr>
      <w:r w:rsidRPr="00515CD3">
        <w:rPr>
          <w:sz w:val="32"/>
        </w:rPr>
        <w:pict>
          <v:line id="_x0000_s1036" style="position:absolute;left:0;text-align:left;z-index:7" from="197.45pt,9.9pt" to="197.45pt,34.45pt" o:gfxdata="UEsDBAoAAAAAAIdO4kAAAAAAAAAAAAAAAAAEAAAAZHJzL1BLAwQUAAAACACHTuJAATeWy9gAAAAJ&#10;AQAADwAAAGRycy9kb3ducmV2LnhtbE2PwU7DMBBE70j8g7VI3KgTQFWSxukBqVxaQG0Rojc3XpKI&#10;eB3ZThv+nkUc4LgzT7Mz5XKyvTihD50jBeksAYFUO9NRo+B1v7rJQISoyejeESr4wgDL6vKi1IVx&#10;Z9riaRcbwSEUCq2gjXEopAx1i1aHmRuQ2Ptw3urIp2+k8frM4baXt0kyl1Z3xB9aPeBDi/XnbrQK&#10;tpvVOntbj1PtD4/p8/5l8/QeMqWur9JkASLiFP9g+KnP1aHiTkc3kgmiV3CX3+eMspHzBAZ+haOC&#10;eZaDrEr5f0H1DVBLAwQUAAAACACHTuJA/G1XXQcCAAD1AwAADgAAAGRycy9lMm9Eb2MueG1srVNN&#10;jtMwFN4jcQfLe5qmVYcSNZ3FlGGDoBJwgFfbSSz5T7bbtJfgAkjsYMWSPbdhOAbPTmY6DEKaBVk4&#10;z36fP7/v8/Pq8qgVOQgfpDU1LSdTSoRhlkvT1vTD++tnS0pCBMNBWSNqehKBXq6fPln1rhIz21nF&#10;hSdIYkLVu5p2MbqqKALrhIYwsU4YTDbWa4g49W3BPfTIrlUxm04vit567rxlIgRc3QxJOjL6xxDa&#10;ppFMbCzba2HiwOqFgoiSQiddoOtcbdMIFt82TRCRqJqi0phHPATjXRqL9Qqq1oPrJBtLgMeU8ECT&#10;Bmnw0DuqDUQgey//otKSeRtsEyfM6mIQkh1BFeX0gTfvOnAia0Grg7szPfw/WvbmsPVE8prO0BID&#10;Gm/85tP3nx+//PrxGcebb18JZtCm3oUK0Vdm68dZcFufNB8br9Mf1ZBjTeeL5bScI9sJ22s5n12U&#10;o83iGAlDAKYY5uZl+Xy5SNTFmcP5EF8Jq0kKaqqkSQZABYfXIQ7QW0haVob0NX2xmC2QE7AbG+wC&#10;DLVDRcG0eW+wSvJrqVTaEXy7u1KeHCB1RP7GEv6ApUM2ELoBl1MJBlUngL80nMSTQ6sMPhGaStCC&#10;U6IEvqgUZWQEqc7I6CWYVv0DjQ4og0YkkwdbU7Sz/IS3s3deth26UeZKUwa7Ids2dm5qt/vzzHR+&#10;r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TeWy9gAAAAJAQAADwAAAAAAAAABACAAAAAiAAAA&#10;ZHJzL2Rvd25yZXYueG1sUEsBAhQAFAAAAAgAh07iQPxtV10HAgAA9QMAAA4AAAAAAAAAAQAgAAAA&#10;JwEAAGRycy9lMm9Eb2MueG1sUEsFBgAAAAAGAAYAWQEAAKAFAAAAAA==&#10;">
            <v:stroke endarrow="block"/>
          </v:line>
        </w:pict>
      </w:r>
    </w:p>
    <w:p w:rsidR="00D94E3B" w:rsidRDefault="00515CD3">
      <w:pPr>
        <w:ind w:firstLine="643"/>
        <w:rPr>
          <w:rFonts w:ascii="仿宋" w:eastAsia="仿宋" w:hAnsi="仿宋" w:cs="仿宋"/>
          <w:b/>
          <w:sz w:val="32"/>
          <w:szCs w:val="32"/>
        </w:rPr>
      </w:pPr>
      <w:r w:rsidRPr="00515CD3">
        <w:rPr>
          <w:sz w:val="32"/>
        </w:rPr>
        <w:pict>
          <v:shape id="_x0000_s1035" type="#_x0000_t202" style="position:absolute;left:0;text-align:left;margin-left:69.8pt;margin-top:3.7pt;width:254.3pt;height:32.2pt;z-index:2" o:gfxdata="UEsDBAoAAAAAAIdO4kAAAAAAAAAAAAAAAAAEAAAAZHJzL1BLAwQUAAAACACHTuJAAzeJGNcAAAAI&#10;AQAADwAAAGRycy9kb3ducmV2LnhtbE2PMU/DMBCFd6T+B+sqsSDqpFRpCHE6UDrBQtqFzYmPJCI+&#10;R7Gbpvx6jgnGT+/p3Xf5bra9mHD0nSMF8SoCgVQ701Gj4HQ83KcgfNBkdO8IFVzRw65Y3OQ6M+5C&#10;7ziVoRE8Qj7TCtoQhkxKX7dotV+5AYmzTzdaHRjHRppRX3jc9nIdRYm0uiO+0OoBn1usv8qzVfAW&#10;35Xz98e+ej1O1yF9cbg/zKjU7TKOnkAEnMNfGX71WR0KdqrcmYwXPfPDY8JVBdsNCM6TTboGUTHH&#10;Kcgil/8fKH4AUEsDBBQAAAAIAIdO4kDPGzIkMQIAAHQEAAAOAAAAZHJzL2Uyb0RvYy54bWytVMuO&#10;0zAU3SPxD5b3NG2mLdNo0pGgFCEhQBr4ANdxGkt+yfY06Q/AH7Biw36+q9/BsTtvWHRBFum99snx&#10;Pfdc9+Jy0IrshA/SmppORmNKhOG2kWZb029f16/OKQmRmYYpa0RN9yLQy+XLFxe9q0RpO6sa4QlI&#10;TKh6V9MuRlcVReCd0CyMrBMGm631mkWkfls0nvVg16oox+N50VvfOG+5CAGrq+MmvWX0pxDatpVc&#10;rCy/1sLEI6sXikVICp10gS5ztW0rePzctkFEomoKpTG/cQjiTXoXywtWbT1zneS3JbBTSnimSTNp&#10;cOg91YpFRq69/ItKS+5tsG0ccauLo5DcEaiYjJ/15qpjTmQtaHVw900P/4+Wf9p98UQ2mIQZJYZp&#10;OH74+ePw6+bw+zvBGhrUu1ABd+WAjMMbOwB8tx6wmHQPrdfpF4pI2i8XZ9MFGPc1LSfT2XyemVgl&#10;hkg4AGdluZhP4AIHYjo+X0yzF8UDk/MhvhdWkxTU1MPK3GG2+xgiqgL0DpIODlbJZi2Vyonfbt4q&#10;T3YMtq/zkwrGJ09gypC+potZiUI5wyy3mCGE2qEfwWzzeU++CI+Jx/n5F3EqbMVCdywgMyQYq7SM&#10;wueoE6x5ZxoS9w4tN7hqNBWjRUOJEriZKcrIyKQ6BQl1ykBksutoS4risBlAk8KNbfawUH0wGKDF&#10;ZIqWk5gTBP7x6iYn09nrEjvXzsttBwuy6Zkew5i7eXtx0rQ/znMRD38Wy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DN4kY1wAAAAgBAAAPAAAAAAAAAAEAIAAAACIAAABkcnMvZG93bnJldi54bWxQ&#10;SwECFAAUAAAACACHTuJAzxsyJDECAAB0BAAADgAAAAAAAAABACAAAAAmAQAAZHJzL2Uyb0RvYy54&#10;bWxQSwUGAAAAAAYABgBZAQAAyQUAAAAA&#10;">
            <v:textbox inset=",0">
              <w:txbxContent>
                <w:p w:rsidR="00D94E3B" w:rsidRDefault="006429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填写表格相关内容并打印一式二份</w:t>
                  </w:r>
                </w:p>
                <w:p w:rsidR="00D94E3B" w:rsidRDefault="00D94E3B">
                  <w:pPr>
                    <w:ind w:firstLineChars="95" w:firstLine="199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D94E3B" w:rsidRDefault="00515CD3">
      <w:pPr>
        <w:ind w:firstLine="643"/>
        <w:rPr>
          <w:rFonts w:ascii="仿宋" w:eastAsia="仿宋" w:hAnsi="仿宋" w:cs="仿宋"/>
          <w:b/>
          <w:sz w:val="32"/>
          <w:szCs w:val="32"/>
        </w:rPr>
      </w:pPr>
      <w:r w:rsidRPr="00515CD3">
        <w:rPr>
          <w:sz w:val="32"/>
        </w:rPr>
        <w:pict>
          <v:shape id="_x0000_s1034" type="#_x0000_t202" style="position:absolute;left:0;text-align:left;margin-left:102.85pt;margin-top:29.3pt;width:185.8pt;height:32.2pt;z-index:3" o:gfxdata="UEsDBAoAAAAAAIdO4kAAAAAAAAAAAAAAAAAEAAAAZHJzL1BLAwQUAAAACACHTuJAnnE13tkAAAAK&#10;AQAADwAAAGRycy9kb3ducmV2LnhtbE2PMW+DMBCF90r9D9ZV6lIlNkQERDEZmmZql5Iu3Qy+ACq2&#10;EXYI6a/vdWrG0/v03nfFbjEDm3HyvbMSorUAhrZxurethM/jYZUB80FZrQZnUcIVPezK+7tC5dpd&#10;7AfOVWgZlVifKwldCGPOuW86NMqv3YiWspObjAp0Ti3Xk7pQuRl4LMSWG9VbWujUiC8dNt/V2Uh4&#10;j56q5edrX78d5+uYvTrcHxaU8vEhEs/AAi7hH4Y/fVKHkpxqd7bas0FCLJKUUAlJtgVGQJKmG2A1&#10;kfFGAC8LfvtC+QtQSwMEFAAAAAgAh07iQKN19YI0AgAAdAQAAA4AAABkcnMvZTJvRG9jLnhtbK1U&#10;S27bMBDdF+gdCO5rfWo5lmE5QOu6KFC0BdIcgKYoiQB/IGlLvkB7g6666T7n8jk6pJzESbrwolrI&#10;M8PRm3lvhl5eD1KgPbOOa1XhbJJixBTVNVdthW+/b97MMXKeqJoIrViFD8zh69XrV8veLFiuOy1q&#10;ZhGAKLfoTYU7780iSRztmCRuog1TcNhoK4kH17ZJbUkP6FIkeZrOkl7b2lhNmXMQXY+H+IRoLwHU&#10;TcMpW2u6k0z5EdUyQTxQch03Dq9it03DqP/aNI55JCoMTH18QxGwt+GdrJZk0VpiOk5PLZBLWnjG&#10;SRKuoOgD1Jp4gnaWv4CSnFrtdOMnVMtkJBIVARZZ+kybm44YFrmA1M48iO7+Hyz9sv9mEa9hE2YY&#10;KSJh4sdfP4+/745/fiCIgUC9cQvIuzGQ6Yd3eoDk+7iDYOA9NFaGX2CEwnk5zbKywOhQ4Xx+VZRZ&#10;MUrNBo8oJORvi3I2gylQyJim83IaZ5E8Ihnr/EemJQpGhS2MMipM9p+dh64g9T4lFHZa8HrDhYiO&#10;bbfvhUV7AmPfxCeUh0+epAmF+gqXRQ6NUgK73MAOgSkN6OFUG+s9+cKdA6fx+RdwaGxNXDc2EBFG&#10;+pJ7ZuPOdYzUH1SN/MGA5AquGg7NSFZjJBjczGDFTE+4uCQT2AkFJMO4xrEEyw/bAWCCudX1AUYo&#10;PilYoDKbguTIRwcMex7dRmdaXOVwsjOWtx2MIA49wsMyRjVPFyds+7kfm3j8s1j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5xNd7ZAAAACgEAAA8AAAAAAAAAAQAgAAAAIgAAAGRycy9kb3ducmV2&#10;LnhtbFBLAQIUABQAAAAIAIdO4kCjdfWCNAIAAHQEAAAOAAAAAAAAAAEAIAAAACgBAABkcnMvZTJv&#10;RG9jLnhtbFBLBQYAAAAABgAGAFkBAADOBQAAAAA=&#10;">
            <v:textbox inset=",0">
              <w:txbxContent>
                <w:p w:rsidR="00D94E3B" w:rsidRDefault="00642965">
                  <w:pPr>
                    <w:ind w:firstLine="420"/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宿舍全体成员签字同意</w:t>
                  </w:r>
                </w:p>
              </w:txbxContent>
            </v:textbox>
          </v:shape>
        </w:pict>
      </w:r>
      <w:r w:rsidRPr="00515CD3">
        <w:rPr>
          <w:sz w:val="32"/>
        </w:rPr>
        <w:pict>
          <v:line id="_x0000_s1033" style="position:absolute;left:0;text-align:left;z-index:8" from="197.45pt,4.95pt" to="197.45pt,29.5pt" o:gfxdata="UEsDBAoAAAAAAIdO4kAAAAAAAAAAAAAAAAAEAAAAZHJzL1BLAwQUAAAACACHTuJAAsQImNgAAAAI&#10;AQAADwAAAGRycy9kb3ducmV2LnhtbE2PzU7DMBCE70i8g7VI3KgT/pSEbHpAKpcWUFuE2psbL0lE&#10;bEe204a3ZxEHOK1GM5r9ppxPphdH8qFzFiGdJSDI1k53tkF42y6uMhAhKqtV7ywhfFGAeXV+VqpC&#10;u5Nd03ETG8ElNhQKoY1xKKQMdUtGhZkbyLL34bxRkaVvpPbqxOWml9dJci+N6ix/aNVAjy3Vn5vR&#10;IKxXi2X2vhyn2u+f0pft6+p5FzLEy4s0eQARaYp/YfjBZ3SomOngRquD6BFu8tucowg5H/Z/9QHh&#10;Lk9AVqX8P6D6BlBLAwQUAAAACACHTuJA79StVAoCAAD1AwAADgAAAGRycy9lMm9Eb2MueG1srVPN&#10;jtMwEL4j8Q6W7zRNqi4larqHLcsFQSXgAaa2k1jyn2y3aV+CF0DiBieO3Hkblsdg7HS3yyKkPZCD&#10;M858+Wa+z+Pl5UErshc+SGsaWk6mlAjDLJema+iH99fPFpSECIaDskY09CgCvVw9fbIcXC0q21vF&#10;hSdIYkI9uIb2Mbq6KALrhYYwsU4YTLbWa4i49V3BPQzIrlVRTacXxWA9d94yEQJ+XY9JemL0jyG0&#10;bSuZWFu208LEkdULBRElhV66QFe527YVLL5t2yAiUQ1FpTGvWATjbVqL1RLqzoPrJTu1AI9p4YEm&#10;DdJg0TuqNUQgOy//otKSeRtsGyfM6mIUkh1BFeX0gTfvenAia0Grg7szPfw/WvZmv/FE8oZWJSUG&#10;NJ74zafvPz9++fXjM643374SzKBNgws1oq/Mxp92wW180nxovU5vVEMODZ3NF9NyhgYfkXR+UVXV&#10;fLRZHCJhCMAUw9ysLJ8vcqo4czgf4ithNUlBQ5U0yQCoYf86RKyL0FtI+qwMGRr6Yo4lCAOcxhan&#10;AEPtUFEwXf43WCX5tVQq/RF8t71SnuwhTUR+UnfI+wcsFVlD6EdcTo0iegH8peEkHh1aZfCK0NSC&#10;FpwSJfBGpQgJoY4g1RkZvQTTqX+gsbwy2EUyebQ1RVvLj3g6O+dl16Mb+RwyBqch93ya3DRu9/eZ&#10;6Xxb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sQImNgAAAAIAQAADwAAAAAAAAABACAAAAAi&#10;AAAAZHJzL2Rvd25yZXYueG1sUEsBAhQAFAAAAAgAh07iQO/UrVQKAgAA9QMAAA4AAAAAAAAAAQAg&#10;AAAAJwEAAGRycy9lMm9Eb2MueG1sUEsFBgAAAAAGAAYAWQEAAKMFAAAAAA==&#10;">
            <v:stroke endarrow="block"/>
          </v:line>
        </w:pict>
      </w:r>
    </w:p>
    <w:p w:rsidR="00D94E3B" w:rsidRDefault="00D94E3B">
      <w:pPr>
        <w:ind w:firstLine="643"/>
        <w:rPr>
          <w:rFonts w:ascii="仿宋" w:eastAsia="仿宋" w:hAnsi="仿宋" w:cs="仿宋"/>
          <w:b/>
          <w:sz w:val="32"/>
          <w:szCs w:val="32"/>
        </w:rPr>
      </w:pPr>
    </w:p>
    <w:p w:rsidR="00D94E3B" w:rsidRDefault="00515CD3">
      <w:pPr>
        <w:ind w:firstLine="643"/>
        <w:rPr>
          <w:rFonts w:ascii="仿宋" w:eastAsia="仿宋" w:hAnsi="仿宋" w:cs="仿宋"/>
          <w:b/>
          <w:sz w:val="32"/>
          <w:szCs w:val="32"/>
        </w:rPr>
      </w:pPr>
      <w:r w:rsidRPr="00515CD3">
        <w:rPr>
          <w:sz w:val="32"/>
        </w:rPr>
        <w:pict>
          <v:shape id="_x0000_s1032" type="#_x0000_t202" style="position:absolute;left:0;text-align:left;margin-left:12.1pt;margin-top:25.7pt;width:369.85pt;height:32.2pt;z-index:4" o:gfxdata="UEsDBAoAAAAAAIdO4kAAAAAAAAAAAAAAAAAEAAAAZHJzL1BLAwQUAAAACACHTuJAbqexxtkAAAAJ&#10;AQAADwAAAGRycy9kb3ducmV2LnhtbE2PPU/DMBCGdyT+g3VILIg6Cf1IQ5wOlE6wkLKwOfGRRMTn&#10;KHbTlF/PMcF4eh+973P5bra9mHD0nSMF8SICgVQ701Gj4P14uE9B+KDJ6N4RKrigh11xfZXrzLgz&#10;veFUhkZwCflMK2hDGDIpfd2i1X7hBiTOPt1odeBzbKQZ9ZnLbS+TKFpLqzvihVYP+NRi/VWerILX&#10;+K6cvz/21ctxugzps8P9YUalbm/i6BFEwDn8wfCrz+pQsFPlTmS86BUky4RJBat4CYLzzfphC6Ji&#10;MF6lIItc/v+g+AFQSwMEFAAAAAgAh07iQGHX6K0yAgAAdAQAAA4AAABkcnMvZTJvRG9jLnhtbK1U&#10;zY7TMBC+I/EOlu802TRtt1XTlaAUISFAWngA13YSS/6T7TbpC8AbcOLCnefqczB2urvdn0MP5JDO&#10;jL98M9/MuMubXkm0584Loyt8Ncox4poaJnRT4e/fNm+uMfKBaEak0bzCB+7xzer1q2VnF7wwrZGM&#10;OwQk2i86W+E2BLvIMk9brogfGcs1HNbGKRLAdU3GHOmAXcmsyPNp1hnHrDOUew/R9XCIT4zuEkJT&#10;14LytaE7xXUYWB2XJIAk3wrr8SpVW9echi917XlAssKgNKQ3JAF7G9/ZakkWjSO2FfRUArmkhCea&#10;FBEakt5TrUkgaOfEMyolqDPe1GFEjcoGIakjoOIqf9Kb25ZYnrRAq729b7r/f7T08/6rQ4LBJsww&#10;0kTBxI+/fh5//z3++YEgBg3qrF8A7tYCMvRvTQ/gu7iHYNTd107FX1CE4nlZjseTCUaHCo+nRTGd&#10;TYZW8z4gCoByOp/lcwBQQJT59bxMs8gemKzz4QM3CkWjwg5GmTpM9p98gKoAegeJib2Rgm2ElMlx&#10;zfaddGhPYOyb9MT08MkjmNSoq/B8UsQ6COxyDTsEprLQD6+blO/RF/6cOE/PS8SxsDXx7VBAYhjk&#10;KxG4SzvXcsLea4bCwULLNVw1HItRnGEkOdzMaCVkIEJeggR1UoPIOK5hLNEK/bYHmmhuDTvACOVH&#10;DQs0hxHFC5EcMNx5dJuccjIr4GRnnWhaGEEaeqKHZUzdPF2cuO3nfiri4c9i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up7HG2QAAAAkBAAAPAAAAAAAAAAEAIAAAACIAAABkcnMvZG93bnJldi54&#10;bWxQSwECFAAUAAAACACHTuJAYdforTICAAB0BAAADgAAAAAAAAABACAAAAAoAQAAZHJzL2Uyb0Rv&#10;Yy54bWxQSwUGAAAAAAYABgBZAQAAzAUAAAAA&#10;">
            <v:textbox inset=",0">
              <w:txbxContent>
                <w:p w:rsidR="00D94E3B" w:rsidRDefault="006429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领用人持申请表到所在公寓楼值班室办理空调使用手续</w:t>
                  </w:r>
                </w:p>
                <w:p w:rsidR="00D94E3B" w:rsidRDefault="00D94E3B">
                  <w:pPr>
                    <w:ind w:firstLine="420"/>
                  </w:pPr>
                </w:p>
              </w:txbxContent>
            </v:textbox>
          </v:shape>
        </w:pict>
      </w:r>
      <w:r w:rsidRPr="00515CD3">
        <w:rPr>
          <w:sz w:val="32"/>
        </w:rPr>
        <w:pict>
          <v:line id="_x0000_s1031" style="position:absolute;left:0;text-align:left;z-index:6" from="197.8pt,.45pt" to="197.8pt,25pt" o:gfxdata="UEsDBAoAAAAAAIdO4kAAAAAAAAAAAAAAAAAEAAAAZHJzL1BLAwQUAAAACACHTuJAmEiAUNYAAAAH&#10;AQAADwAAAGRycy9kb3ducmV2LnhtbE2OwU7DMBBE70j8g7VI3KgdUKs0ZNMDUrm0gNoi1N7ceEki&#10;4nUUO234e4x6gONoRm9evhhtK07U+8YxQjJRIIhLZxquEN53y7sUhA+ajW4dE8I3eVgU11e5zow7&#10;84ZO21CJCGGfaYQ6hC6T0pc1We0nriOO3afrrQ4x9pU0vT5HuG3lvVIzaXXD8aHWHT3VVH5tB4uw&#10;WS9X6cdqGMv+8Jy87t7WL3ufIt7eJOoRRKAx/I3hVz+qQxGdjm5g40WL8DCfzuIUYQ4i1pd4RJgq&#10;BbLI5X//4gdQSwMEFAAAAAgAh07iQPkHG7EKAgAA9QMAAA4AAABkcnMvZTJvRG9jLnhtbK1TzY7T&#10;MBC+I/EOlu80bSG0jZruYctyQVAJ9gGmtpNY8p9st2lfghdA4gYnjtz3bVgeY8dO2cIipD2QgzPO&#10;jL/5vi/j5cVBK7IXPkhrajoZjSkRhlkuTVvT6w9Xz+aUhAiGg7JG1PQoAr1YPX2y7F0lprazigtP&#10;EMSEqnc17WJ0VVEE1gkNYWSdMJhsrNcQcevbgnvoEV2rYjoevyx667nzlokQ8Ot6SNITon8MoG0a&#10;ycTasp0WJg6oXiiIKCl00gW6ymybRrD4rmmCiETVFJXGvGITjLdpLVZLqFoPrpPsRAEeQ+GBJg3S&#10;YNN7qDVEIDsv/4LSknkbbBNHzOpiEJIdQRWT8QNv3nfgRNaCVgd3b3r4f7Ds7X7jieQ4CQtKDGj8&#10;47efvv/4+OXnzWdcb799JZhBm3oXKqy+NBt/2gW38UnzofE6vVENOdT0eTl/Uc5KSo4YTxezsiwH&#10;m8UhEoYF6D1LuclkNs+p4ozhfIivhdUkBTVV0iQDoIL9mxCxL5b+KkmflSF9TRflFNsxwGlscAow&#10;1A4VBdPms8Eqya+kUulE8O32UnmyhzQR+UnsEPePstRkDaEb6nJqENEJ4K8MJ/Ho0CqDV4QmClpw&#10;SpTAG5UiBIQqglTnyuglmFb9oxrbK4MsksmDrSnaWn7Ev7NzXrYdujHJTFMGpyFzPk1uGrff9xnp&#10;fFt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hIgFDWAAAABwEAAA8AAAAAAAAAAQAgAAAAIgAA&#10;AGRycy9kb3ducmV2LnhtbFBLAQIUABQAAAAIAIdO4kD5BxuxCgIAAPUDAAAOAAAAAAAAAAEAIAAA&#10;ACUBAABkcnMvZTJvRG9jLnhtbFBLBQYAAAAABgAGAFkBAAChBQAAAAA=&#10;">
            <v:stroke endarrow="block"/>
          </v:line>
        </w:pict>
      </w:r>
    </w:p>
    <w:p w:rsidR="00D94E3B" w:rsidRDefault="00515CD3">
      <w:pPr>
        <w:ind w:firstLine="643"/>
        <w:rPr>
          <w:rFonts w:ascii="仿宋" w:eastAsia="仿宋" w:hAnsi="仿宋" w:cs="仿宋"/>
          <w:b/>
          <w:sz w:val="32"/>
          <w:szCs w:val="32"/>
        </w:rPr>
      </w:pPr>
      <w:r w:rsidRPr="00515CD3">
        <w:rPr>
          <w:sz w:val="32"/>
        </w:rPr>
        <w:pict>
          <v:line id="_x0000_s1030" style="position:absolute;left:0;text-align:left;z-index:9" from="197.8pt,27.45pt" to="197.8pt,52pt" o:gfxdata="UEsDBAoAAAAAAIdO4kAAAAAAAAAAAAAAAAAEAAAAZHJzL1BLAwQUAAAACACHTuJAsH2bTNkAAAAK&#10;AQAADwAAAGRycy9kb3ducmV2LnhtbE2PwU7DMAyG70i8Q2QkbiwpbFNXmu6ANC4bTNsQglvWmLai&#10;caom3crbY8QBjrY//f7+fDm6VpywD40nDclEgUAqvW2o0vByWN2kIEI0ZE3rCTV8YYBlcXmRm8z6&#10;M+3wtI+V4BAKmdFQx9hlUoayRmfCxHdIfPvwvTORx76StjdnDnetvFVqLp1piD/UpsOHGsvP/eA0&#10;7Dardfq6Hsayf39Mng/bzdNbSLW+vkrUPYiIY/yD4Uef1aFgp6MfyAbRarhbzOaMaphNFyAY+F0c&#10;mVRTBbLI5f8KxTdQSwMEFAAAAAgAh07iQKPTxKsNAgAA9QMAAA4AAABkcnMvZTJvRG9jLnhtbK1T&#10;zY7TMBC+I/EOlu80abvtdqOme9iyXBBUAh5gajuJJf/Jdpv2JXgBJG5w4sidt2F5DMZO2cIipD2Q&#10;gzPOjL/5vi/j5fVBK7IXPkhrajoelZQIwyyXpq3pu7e3zxaUhAiGg7JG1PQoAr1ePX2y7F0lJraz&#10;igtPEMSEqnc17WJ0VVEE1gkNYWSdMJhsrNcQcevbgnvoEV2rYlKW86K3njtvmQgBv66HJD0h+scA&#10;2qaRTKwt22lh4oDqhYKIkkInXaCrzLZpBIuvmyaISFRNUWnMKzbBeJvWYrWEqvXgOslOFOAxFB5o&#10;0iANNr2HWkMEsvPyLygtmbfBNnHErC4GIdkRVDEuH3jzpgMnsha0Orh708P/g2Wv9htPJK/pZEKJ&#10;AY1//O7D1+/vP/349hHXuy+fCWbQpt6FCqtvzMafdsFtfNJ8aLxOb1RDDjWdzhYXs8sZJceaXpTT&#10;+fxqNtgsDpEwLEDvGeam4/HlIqeKM4bzIb4QVpMU1FRJkwyACvYvQ8S+WPqrJH1WhvQ1vZpNsB0D&#10;nMYGpwBD7VBRMG0+G6yS/FYqlU4E325vlCd7SBORn8QOcf8oS03WELqhLqcGEZ0A/txwEo8OrTJ4&#10;RWiioAWnRAm8USlCQKgiSHWujF6CadU/qrG9MsgimTzYmqKt5Uf8OzvnZduhG+PMNGVwGjLn0+Sm&#10;cft9n5HOt3X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B9m0zZAAAACgEAAA8AAAAAAAAAAQAg&#10;AAAAIgAAAGRycy9kb3ducmV2LnhtbFBLAQIUABQAAAAIAIdO4kCj08SrDQIAAPUDAAAOAAAAAAAA&#10;AAEAIAAAACgBAABkcnMvZTJvRG9jLnhtbFBLBQYAAAAABgAGAFkBAACnBQAAAAA=&#10;">
            <v:stroke endarrow="block"/>
          </v:line>
        </w:pict>
      </w:r>
    </w:p>
    <w:p w:rsidR="00D94E3B" w:rsidRDefault="00515CD3">
      <w:pPr>
        <w:ind w:firstLine="643"/>
        <w:rPr>
          <w:rFonts w:ascii="仿宋" w:eastAsia="仿宋" w:hAnsi="仿宋" w:cs="仿宋"/>
          <w:b/>
          <w:sz w:val="32"/>
          <w:szCs w:val="32"/>
        </w:rPr>
      </w:pPr>
      <w:r w:rsidRPr="00515CD3">
        <w:rPr>
          <w:sz w:val="32"/>
        </w:rPr>
        <w:pict>
          <v:shape id="_x0000_s1029" type="#_x0000_t202" style="position:absolute;left:0;text-align:left;margin-left:131.55pt;margin-top:20.7pt;width:132.25pt;height:32.2pt;z-index:5" o:gfxdata="UEsDBAoAAAAAAIdO4kAAAAAAAAAAAAAAAAAEAAAAZHJzL1BLAwQUAAAACACHTuJATi0229kAAAAK&#10;AQAADwAAAGRycy9kb3ducmV2LnhtbE2PMU/DMBCFdyT+g3VILIjaDm2IQpwOlE6wkLKwOfGRRMR2&#10;FLtpyq/nmOh4ep/e+67YLnZgM06h906BXAlg6Bpvetcq+Djs7zNgIWpn9OAdKjhjgG15fVXo3PiT&#10;e8e5ii2jEhdyraCLccw5D02HVoeVH9FR9uUnqyOdU8vNpE9UbgeeCJFyq3tHC50e8bnD5rs6WgVv&#10;8q5afj539ethPo/Zi8fdfkGlbm+keAIWcYn/MPzpkzqU5FT7ozOBDQqS9EESqmAt18AI2CSPKbCa&#10;SLHJgJcFv3yh/AVQSwMEFAAAAAgAh07iQKPxVUAwAgAAdAQAAA4AAABkcnMvZTJvRG9jLnhtbK1U&#10;zY7TMBC+I/EOlu80abfpbqOmK0EpQkKAtPAAruMklvwnj9ukLwBvwIkLd56rz8HY7e52Fw49kEM6&#10;Y3/5/M034y5uB63ITniQ1lR0PMopEYbbWpq2ol+/rF/dUAKBmZopa0RF9wLo7fLli0XvSjGxnVW1&#10;8ARJDJS9q2gXgiuzDHgnNIORdcLgZmO9ZgFT32a1Zz2ya5VN8nyW9dbXzlsuAHB1ddykJ0Z/CaFt&#10;GsnFyvKtFiYcWb1QLGBJ0EkHdJnUNo3g4VPTgAhEVRQrDemNh2C8ie9suWBl65nrJD9JYJdIeFaT&#10;ZtLgoQ9UKxYY2Xr5F5WW3FuwTRhxq7NjIckRrGKcP/PmrmNOpFrQanAPpsP/o+Ufd589kTVOAvbd&#10;MI0dP/z4fvj5+/DrG8E1NKh3UCLuziEyDK/tgOD7dcDFWPfQeB1/sSIS9+fF+KooKNlXdHpVzMb5&#10;yWoxBMIjYHY9L64RwCMiv5lPEyB7ZHIewjthNYlBRT22MjnMdh8goCqE3kPiwWCVrNdSqZT4dvNG&#10;ebJj2PZ1eqJg/OQJTBnSV3ReTKIOhrPc4AxhqB36AaZN5z35As6J8/T8izgKWzHojgISQ4SxUssg&#10;fIo6weq3piZh79Byg1eNRjFa1JQogTczRgkZmFSXILE6ZbDI2K5jW2IUhs2ANDHc2HqPLVTvDQ7Q&#10;fDxFy0lICQb+fHWTkmlxPcGdrfOy7bAFqemJHocxuXm6OHHaz/Mk4vHPYv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i0229kAAAAKAQAADwAAAAAAAAABACAAAAAiAAAAZHJzL2Rvd25yZXYueG1s&#10;UEsBAhQAFAAAAAgAh07iQKPxVUAwAgAAdAQAAA4AAAAAAAAAAQAgAAAAKAEAAGRycy9lMm9Eb2Mu&#10;eG1sUEsFBgAAAAAGAAYAWQEAAMoFAAAAAA==&#10;">
            <v:textbox inset=",0">
              <w:txbxContent>
                <w:p w:rsidR="00D94E3B" w:rsidRDefault="006429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购买空调电量</w:t>
                  </w:r>
                </w:p>
                <w:p w:rsidR="00D94E3B" w:rsidRDefault="00D94E3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94E3B" w:rsidRDefault="00D94E3B">
                  <w:pPr>
                    <w:ind w:firstLine="420"/>
                  </w:pPr>
                </w:p>
              </w:txbxContent>
            </v:textbox>
          </v:shape>
        </w:pict>
      </w:r>
    </w:p>
    <w:p w:rsidR="00D94E3B" w:rsidRDefault="00515CD3">
      <w:pPr>
        <w:ind w:firstLine="643"/>
        <w:rPr>
          <w:rFonts w:ascii="仿宋" w:eastAsia="仿宋" w:hAnsi="仿宋" w:cs="仿宋"/>
          <w:b/>
          <w:sz w:val="32"/>
          <w:szCs w:val="32"/>
        </w:rPr>
      </w:pPr>
      <w:r w:rsidRPr="00515CD3">
        <w:rPr>
          <w:sz w:val="32"/>
        </w:rPr>
        <w:pict>
          <v:line id="_x0000_s1028" style="position:absolute;left:0;text-align:left;z-index:11" from="197.9pt,22.4pt" to="197.9pt,46.95pt" o:gfxdata="UEsDBAoAAAAAAIdO4kAAAAAAAAAAAAAAAAAEAAAAZHJzL1BLAwQUAAAACACHTuJAUjlLt9kAAAAJ&#10;AQAADwAAAGRycy9kb3ducmV2LnhtbE2PQU/DMAyF70j8h8hI3FhaNlBb6u6ANC4boG0IwS1rTFvR&#10;OFWSbuXfE8QBTpafn977XC4n04sjOd9ZRkhnCQji2uqOG4SX/eoqA+GDYq16y4TwRR6W1flZqQpt&#10;T7yl4y40IoawLxRCG8JQSOnrlozyMzsQx9uHdUaFuLpGaqdOMdz08jpJbqVRHceGVg1031L9uRsN&#10;wnazWmev63Gq3ftD+rR/3jy++Qzx8iJN7kAEmsKfGX7wIzpUkelgR9Ze9Ajz/CaiB4TFIs5o+BUO&#10;CPk8B1mV8v8H1TdQSwMEFAAAAAgAh07iQDJMc2X6AQAA6QMAAA4AAABkcnMvZTJvRG9jLnhtbK1T&#10;zY7TMBC+I/EOlu80bVGXJWq6hy3LBUEl4AGmjpNY8p88btO+BC+AxA1OHLnzNrs8BmMntLAIaQ/k&#10;4Iw9nz/P93m8vDoYzfYyoHK24rPJlDNphauVbSv+/t3Nk0vOMIKtQTsrK36UyK9Wjx8te1/Kueuc&#10;rmVgRGKx7H3Fuxh9WRQoOmkAJ85LS8nGBQORpqEt6gA9sRtdzKfTi6J3ofbBCYlIq+shyUfG8BBC&#10;1zRKyLUTOyNtHFiD1BBJEnbKI1/laptGivimaVBGpitOSmMe6RCKt2ksVkso2wC+U2IsAR5Swj1N&#10;BpSlQ09Ua4jAdkH9RWWUCA5dEyfCmWIQkh0hFbPpPW/eduBl1kJWoz+Zjv+PVrzebwJTdcXnF5xZ&#10;MHTjdx+/3X74/OP7Jxrvvn5hlCGbeo8loa/tJowz9JuQNB+aYNKf1LBDtvZ4slYeIhPDoqDVp7PZ&#10;s8tFoivO+3zA+FI6w1JQca1sEg0l7F9hHKC/IGlZW9ZX/PlivuBMAHVgQzdPofGkAm2b96LTqr5R&#10;WqcdGNrttQ5sD6kL8jeW8AcsHbIG7AZcTiUYlJ2E+oWtWTx6ssfSs+CpBCNrzrSkV5SijIyg9BkZ&#10;gwLb6n+gyQFtyYhk7GBlirauPtKN7HxQbUduzHKlKUMdkG0buzW12O/zzHR+o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jlLt9kAAAAJAQAADwAAAAAAAAABACAAAAAiAAAAZHJzL2Rvd25yZXYu&#10;eG1sUEsBAhQAFAAAAAgAh07iQDJMc2X6AQAA6QMAAA4AAAAAAAAAAQAgAAAAKAEAAGRycy9lMm9E&#10;b2MueG1sUEsFBgAAAAAGAAYAWQEAAJQFAAAAAA==&#10;">
            <v:stroke endarrow="block"/>
          </v:line>
        </w:pict>
      </w:r>
    </w:p>
    <w:p w:rsidR="00D94E3B" w:rsidRDefault="00515CD3">
      <w:pPr>
        <w:ind w:firstLine="643"/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  <w:r w:rsidRPr="00515CD3">
        <w:rPr>
          <w:sz w:val="32"/>
        </w:rPr>
        <w:pict>
          <v:shape id="_x0000_s1027" type="#_x0000_t202" style="position:absolute;left:0;text-align:left;margin-left:143.55pt;margin-top:15.65pt;width:106.7pt;height:27.45pt;z-index:10" o:gfxdata="UEsDBAoAAAAAAIdO4kAAAAAAAAAAAAAAAAAEAAAAZHJzL1BLAwQUAAAACACHTuJA2MnuTdgAAAAJ&#10;AQAADwAAAGRycy9kb3ducmV2LnhtbE2PMU/DMBCFdyT+g3VILIjaSdUShVw6UDrBQsrC5sRHEhGf&#10;o9hNU349ZoLx9D69912xW+wgZpp87xghWSkQxI0zPbcI78fDfQbCB81GD44J4UIeduX1VaFz4878&#10;RnMVWhFL2OcaoQthzKX0TUdW+5UbiWP26SarQzynVppJn2O5HWSq1FZa3XNc6PRITx01X9XJIrwm&#10;d9Xy/bGvX47zZcyeHe0PCyHe3iTqEUSgJfzB8Ksf1aGMTrU7sfFiQEizhySiCOtkDSICG6U2IGqE&#10;bJuCLAv5/4PyB1BLAwQUAAAACACHTuJAG/0oCCUCAABoBAAADgAAAGRycy9lMm9Eb2MueG1srVRN&#10;jtMwFN4jcQfLe5o00wzTqOlIUIqQECANHMC1ncSS/2S7TXoBuAErNuznXD0Hz06n0xlYdIEXzvvz&#10;5/e+95zF7aAk2nHnhdE1nk5yjLimhgnd1vjb1/WrG4x8IJoRaTSv8Z57fLt8+WLR24oXpjOScYcA&#10;RPuqtzXuQrBVlnnacUX8xFiuwdkYp0gA1bUZc6QHdCWzIs+vs944Zp2h3HuwrkYnPiK6SwBN0wjK&#10;V4ZuFddhRHVckgAl+U5Yj5cp26bhNHxuGs8DkjWGSkPa4RKQN3HPlgtStY7YTtBjCuSSFJ7VpIjQ&#10;cOkJakUCQVsn/oJSgjrjTRMm1KhsLCQxAlVM82fc3HXE8lQLUO3tiXT//2Dpp90XhwSrcTHDSBMF&#10;HT/8/HH4dX/4/R2BDQjqra8g7s5CZBjemAHG5sHuwRjrHhqn4hcqQuAHevcnevkQEI2Hrsoyn4OL&#10;gu9qdnM9LSNM9njaOh/ec6NQFGrsoH2JVbL76MMY+hASL/NGCrYWUibFtZu30qEdgVav0zqiPwmT&#10;GvU1npdFCXkQmN8G5gZEZYEDr9t035MT/hw4T+tfwDGxFfHdmEBCiGGkUiJwl6SOE/ZOMxT2FmjW&#10;8LxwTEZxhpHk8BqjlCIDEfKSSOBOaqAwtmhsRZTCsBkAJoobw/bQNvlBw9DMp7NZfARJAcGdWzdJ&#10;mZWvC/BsrRNtBy1IjU7wMICpV8fHEif8XE9JPP4g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MnuTdgAAAAJAQAADwAAAAAAAAABACAAAAAiAAAAZHJzL2Rvd25yZXYueG1sUEsBAhQAFAAAAAgA&#10;h07iQBv9KAglAgAAaAQAAA4AAAAAAAAAAQAgAAAAJwEAAGRycy9lMm9Eb2MueG1sUEsFBgAAAAAG&#10;AAYAWQEAAL4FAAAAAA==&#10;">
            <v:textbox inset=",0">
              <w:txbxContent>
                <w:p w:rsidR="00D94E3B" w:rsidRDefault="00642965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使用空调</w:t>
                  </w:r>
                </w:p>
                <w:p w:rsidR="00D94E3B" w:rsidRDefault="00D94E3B"/>
              </w:txbxContent>
            </v:textbox>
          </v:shape>
        </w:pict>
      </w:r>
    </w:p>
    <w:p w:rsidR="00D94E3B" w:rsidRDefault="00D94E3B">
      <w:pPr>
        <w:ind w:firstLine="643"/>
        <w:rPr>
          <w:rFonts w:ascii="仿宋" w:eastAsia="仿宋" w:hAnsi="仿宋" w:cs="仿宋"/>
          <w:b/>
          <w:sz w:val="32"/>
          <w:szCs w:val="32"/>
        </w:rPr>
      </w:pPr>
    </w:p>
    <w:p w:rsidR="00D94E3B" w:rsidRDefault="00D94E3B">
      <w:pPr>
        <w:ind w:firstLine="643"/>
        <w:rPr>
          <w:rFonts w:ascii="仿宋" w:eastAsia="仿宋" w:hAnsi="仿宋" w:cs="仿宋"/>
          <w:b/>
          <w:sz w:val="32"/>
          <w:szCs w:val="32"/>
        </w:rPr>
      </w:pPr>
    </w:p>
    <w:sectPr w:rsidR="00D94E3B" w:rsidSect="00D94E3B">
      <w:headerReference w:type="default" r:id="rId7"/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31" w:rsidRDefault="00AD5C31" w:rsidP="00D94E3B">
      <w:r>
        <w:separator/>
      </w:r>
    </w:p>
  </w:endnote>
  <w:endnote w:type="continuationSeparator" w:id="1">
    <w:p w:rsidR="00AD5C31" w:rsidRDefault="00AD5C31" w:rsidP="00D9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体">
    <w:altName w:val="仿宋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31" w:rsidRDefault="00AD5C31" w:rsidP="00D94E3B">
      <w:r>
        <w:separator/>
      </w:r>
    </w:p>
  </w:footnote>
  <w:footnote w:type="continuationSeparator" w:id="1">
    <w:p w:rsidR="00AD5C31" w:rsidRDefault="00AD5C31" w:rsidP="00D9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3B" w:rsidRDefault="00D94E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53"/>
    <w:rsid w:val="0000311B"/>
    <w:rsid w:val="000776E5"/>
    <w:rsid w:val="00081E1E"/>
    <w:rsid w:val="000B1059"/>
    <w:rsid w:val="00106CFA"/>
    <w:rsid w:val="00164D10"/>
    <w:rsid w:val="001A54F6"/>
    <w:rsid w:val="001F6935"/>
    <w:rsid w:val="00284AB6"/>
    <w:rsid w:val="002F7853"/>
    <w:rsid w:val="00406B02"/>
    <w:rsid w:val="00515CD3"/>
    <w:rsid w:val="005521E1"/>
    <w:rsid w:val="00621C41"/>
    <w:rsid w:val="00642965"/>
    <w:rsid w:val="00680F4B"/>
    <w:rsid w:val="006C6946"/>
    <w:rsid w:val="007D152A"/>
    <w:rsid w:val="00923A25"/>
    <w:rsid w:val="00A20EE4"/>
    <w:rsid w:val="00AD5C31"/>
    <w:rsid w:val="00B27D6F"/>
    <w:rsid w:val="00C43346"/>
    <w:rsid w:val="00D21032"/>
    <w:rsid w:val="00D94E3B"/>
    <w:rsid w:val="00E651DE"/>
    <w:rsid w:val="00ED5AF2"/>
    <w:rsid w:val="00F32CBC"/>
    <w:rsid w:val="00F42397"/>
    <w:rsid w:val="112E0B1F"/>
    <w:rsid w:val="2D7A0F1F"/>
    <w:rsid w:val="32CE5601"/>
    <w:rsid w:val="35286BD0"/>
    <w:rsid w:val="3FD55E4E"/>
    <w:rsid w:val="40B40115"/>
    <w:rsid w:val="58E41034"/>
    <w:rsid w:val="6594274D"/>
    <w:rsid w:val="70C15C25"/>
    <w:rsid w:val="78F976F7"/>
    <w:rsid w:val="7E4C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3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94E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9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9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D94E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94E3B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94E3B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94E3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侯宝萍</cp:lastModifiedBy>
  <cp:revision>9</cp:revision>
  <dcterms:created xsi:type="dcterms:W3CDTF">2016-04-13T08:25:00Z</dcterms:created>
  <dcterms:modified xsi:type="dcterms:W3CDTF">2020-11-16T01:31:00Z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