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eastAsia="zh-CN"/>
        </w:rPr>
      </w:pPr>
      <w:bookmarkStart w:id="0" w:name="_GoBack"/>
      <w:bookmarkEnd w:id="0"/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eastAsia="zh-CN"/>
        </w:rPr>
        <w:t>基础设施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维修项目申报表</w:t>
      </w:r>
    </w:p>
    <w:p>
      <w:pPr>
        <w:widowControl/>
        <w:rPr>
          <w:rFonts w:cs="宋体" w:asciiTheme="minorEastAsia" w:hAnsiTheme="minorEastAsia"/>
          <w:color w:val="000000"/>
          <w:szCs w:val="21"/>
        </w:rPr>
      </w:pPr>
    </w:p>
    <w:tbl>
      <w:tblPr>
        <w:tblStyle w:val="5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270"/>
        <w:gridCol w:w="1843"/>
        <w:gridCol w:w="2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申报单位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维修项目地点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估算费用（万元）</w:t>
            </w:r>
          </w:p>
        </w:tc>
        <w:tc>
          <w:tcPr>
            <w:tcW w:w="227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资金来源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是否自筹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2978" w:type="dxa"/>
            <w:vAlign w:val="center"/>
          </w:tcPr>
          <w:p>
            <w:pPr>
              <w:widowControl/>
              <w:jc w:val="both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/>
                <w:szCs w:val="21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联系人姓名</w:t>
            </w:r>
          </w:p>
        </w:tc>
        <w:tc>
          <w:tcPr>
            <w:tcW w:w="2270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联系方式</w:t>
            </w:r>
          </w:p>
        </w:tc>
        <w:tc>
          <w:tcPr>
            <w:tcW w:w="29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4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维修内容</w:t>
            </w:r>
          </w:p>
        </w:tc>
        <w:tc>
          <w:tcPr>
            <w:tcW w:w="7091" w:type="dxa"/>
            <w:gridSpan w:val="3"/>
            <w:vAlign w:val="top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</w:p>
          <w:p>
            <w:pPr>
              <w:widowControl/>
              <w:rPr>
                <w:rFonts w:cs="宋体" w:asciiTheme="minorEastAsia" w:hAnsiTheme="minorEastAsia"/>
                <w:color w:val="000000"/>
                <w:szCs w:val="21"/>
              </w:rPr>
            </w:pPr>
          </w:p>
          <w:p>
            <w:pPr>
              <w:widowControl/>
              <w:ind w:firstLine="5250" w:firstLineChars="2500"/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exac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申报单位意见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widowControl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</w:rPr>
              <w:t>　　　　　　　　　　　　　　</w:t>
            </w:r>
            <w:r>
              <w:rPr>
                <w:rFonts w:hint="eastAsia" w:ascii="方正仿宋简体" w:eastAsia="方正仿宋简体"/>
              </w:rPr>
              <w:t>单位负责人签字（盖章）：</w:t>
            </w:r>
          </w:p>
        </w:tc>
      </w:tr>
    </w:tbl>
    <w:p>
      <w:pPr>
        <w:widowControl/>
        <w:jc w:val="left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 xml:space="preserve">                           </w:t>
      </w:r>
    </w:p>
    <w:p>
      <w:pPr>
        <w:widowControl/>
        <w:ind w:left="4935" w:leftChars="2350" w:firstLine="105" w:firstLineChars="50"/>
        <w:jc w:val="left"/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申报时间：      年    月    日</w:t>
      </w:r>
    </w:p>
    <w:sectPr>
      <w:pgSz w:w="11906" w:h="16838"/>
      <w:pgMar w:top="1984" w:right="1474" w:bottom="1984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C2C8F"/>
    <w:rsid w:val="000C4AF8"/>
    <w:rsid w:val="0061594E"/>
    <w:rsid w:val="04D51600"/>
    <w:rsid w:val="06262A04"/>
    <w:rsid w:val="062E2688"/>
    <w:rsid w:val="06AA6694"/>
    <w:rsid w:val="08A10C5B"/>
    <w:rsid w:val="08B33889"/>
    <w:rsid w:val="09002855"/>
    <w:rsid w:val="09020741"/>
    <w:rsid w:val="0A4A2895"/>
    <w:rsid w:val="0CC555E6"/>
    <w:rsid w:val="106750A0"/>
    <w:rsid w:val="162347B7"/>
    <w:rsid w:val="17D13DAF"/>
    <w:rsid w:val="187C3D68"/>
    <w:rsid w:val="1A1A3838"/>
    <w:rsid w:val="1CA4171C"/>
    <w:rsid w:val="1D522F87"/>
    <w:rsid w:val="212F11D8"/>
    <w:rsid w:val="21D071D9"/>
    <w:rsid w:val="245E4322"/>
    <w:rsid w:val="29101A86"/>
    <w:rsid w:val="293779BB"/>
    <w:rsid w:val="29B25EE6"/>
    <w:rsid w:val="2C5A0C8C"/>
    <w:rsid w:val="31183597"/>
    <w:rsid w:val="335852FE"/>
    <w:rsid w:val="34A868C3"/>
    <w:rsid w:val="371155FD"/>
    <w:rsid w:val="392C5844"/>
    <w:rsid w:val="39BD1A21"/>
    <w:rsid w:val="405E28BC"/>
    <w:rsid w:val="412650A2"/>
    <w:rsid w:val="4383634A"/>
    <w:rsid w:val="44705BEF"/>
    <w:rsid w:val="44CA711D"/>
    <w:rsid w:val="45F63A34"/>
    <w:rsid w:val="47B040E3"/>
    <w:rsid w:val="495D1ADA"/>
    <w:rsid w:val="4C3B5676"/>
    <w:rsid w:val="4EA44048"/>
    <w:rsid w:val="517D4F74"/>
    <w:rsid w:val="565C581B"/>
    <w:rsid w:val="59414417"/>
    <w:rsid w:val="5A793849"/>
    <w:rsid w:val="5BC45772"/>
    <w:rsid w:val="5C964C06"/>
    <w:rsid w:val="5D5977A1"/>
    <w:rsid w:val="5FD06193"/>
    <w:rsid w:val="654111B2"/>
    <w:rsid w:val="6615244A"/>
    <w:rsid w:val="685C1EF3"/>
    <w:rsid w:val="6A44279F"/>
    <w:rsid w:val="73FC0CB8"/>
    <w:rsid w:val="742C30C1"/>
    <w:rsid w:val="74937829"/>
    <w:rsid w:val="75282F04"/>
    <w:rsid w:val="76D23D0D"/>
    <w:rsid w:val="7A966E27"/>
    <w:rsid w:val="7AD65853"/>
    <w:rsid w:val="7EAE42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qFormat/>
    <w:uiPriority w:val="0"/>
    <w:rPr>
      <w:rFonts w:ascii="å®‹ä½“" w:hAnsi="å®‹ä½“" w:eastAsia="å®‹ä½“" w:cs="å®‹ä½“"/>
      <w:color w:val="666666"/>
      <w:u w:val="none"/>
    </w:rPr>
  </w:style>
  <w:style w:type="character" w:styleId="8">
    <w:name w:val="Hyperlink"/>
    <w:basedOn w:val="6"/>
    <w:qFormat/>
    <w:uiPriority w:val="0"/>
    <w:rPr>
      <w:rFonts w:hint="default" w:ascii="å®‹ä½“" w:hAnsi="å®‹ä½“" w:eastAsia="å®‹ä½“" w:cs="å®‹ä½“"/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卢先生</cp:lastModifiedBy>
  <dcterms:modified xsi:type="dcterms:W3CDTF">2021-12-02T00:00:46Z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6FE9BB912CF442ADAE0F325E52890EC1</vt:lpwstr>
  </property>
</Properties>
</file>